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Epilogue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, Draft </w:t>
      </w:r>
      <w:r w:rsidR="009472DD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:rsidR="00AF6C97" w:rsidRDefault="00AF6C97" w:rsidP="00AF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July </w:t>
      </w:r>
      <w:r w:rsidR="009472DD">
        <w:rPr>
          <w:rFonts w:ascii="Times New Roman" w:hAnsi="Times New Roman" w:cs="Times New Roman" w:hint="eastAsia"/>
          <w:sz w:val="24"/>
          <w:szCs w:val="24"/>
          <w:lang w:eastAsia="ko-KR"/>
        </w:rPr>
        <w:t>21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AF6C97" w:rsidRPr="00EB1BE3" w:rsidRDefault="00AF6C97" w:rsidP="00EB1BE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EB1BE3">
        <w:rPr>
          <w:rFonts w:ascii="Times New Roman" w:hAnsi="Times New Roman" w:cs="Times New Roman" w:hint="eastAsia"/>
          <w:sz w:val="24"/>
          <w:szCs w:val="24"/>
          <w:lang w:eastAsia="ko-KR"/>
        </w:rPr>
        <w:t>Epilogue</w:t>
      </w:r>
      <w:r w:rsidRPr="00EB1BE3">
        <w:rPr>
          <w:rFonts w:ascii="Times New Roman" w:hAnsi="Times New Roman" w:cs="Times New Roman"/>
          <w:sz w:val="24"/>
          <w:szCs w:val="24"/>
          <w:lang w:eastAsia="ko-KR"/>
        </w:rPr>
        <w:t xml:space="preserve">, Draft </w:t>
      </w:r>
      <w:r w:rsidR="009472DD">
        <w:rPr>
          <w:rFonts w:ascii="Times New Roman" w:hAnsi="Times New Roman" w:cs="Times New Roman" w:hint="eastAsia"/>
          <w:sz w:val="24"/>
          <w:szCs w:val="24"/>
          <w:lang w:eastAsia="ko-KR"/>
        </w:rPr>
        <w:t>2</w:t>
      </w:r>
    </w:p>
    <w:p w:rsidR="00EB1BE3" w:rsidRPr="00EB1BE3" w:rsidRDefault="00EB1BE3" w:rsidP="00EB1BE3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ab/>
      </w:r>
      <w:r w:rsidR="009060FE" w:rsidRPr="009060FE">
        <w:rPr>
          <w:rFonts w:ascii="Times New Roman" w:hAnsi="Times New Roman" w:cs="Times New Roman"/>
          <w:sz w:val="24"/>
          <w:szCs w:val="24"/>
          <w:lang w:eastAsia="ko-KR"/>
        </w:rPr>
        <w:t xml:space="preserve">The </w:t>
      </w:r>
      <w:r w:rsidRPr="009060FE">
        <w:rPr>
          <w:rFonts w:ascii="Times New Roman" w:hAnsi="Times New Roman" w:cs="Times New Roman"/>
          <w:sz w:val="24"/>
          <w:szCs w:val="24"/>
          <w:lang w:eastAsia="ko-KR"/>
        </w:rPr>
        <w:t>Korean War is tragedy in the history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 w:rsidR="00F7601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Korea </w:t>
      </w:r>
      <w:r>
        <w:rPr>
          <w:rFonts w:ascii="Times New Roman" w:hAnsi="Times New Roman" w:cs="Times New Roman"/>
          <w:sz w:val="24"/>
          <w:szCs w:val="24"/>
          <w:lang w:eastAsia="ko-KR"/>
        </w:rPr>
        <w:t>peninsula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the result of the war, Korean citizens who directly experienced </w:t>
      </w:r>
      <w:r w:rsidR="00D215C6">
        <w:rPr>
          <w:rFonts w:ascii="Times New Roman" w:hAnsi="Times New Roman" w:cs="Times New Roman" w:hint="eastAsia"/>
          <w:sz w:val="24"/>
          <w:szCs w:val="24"/>
          <w:lang w:eastAsia="ko-KR"/>
        </w:rPr>
        <w:t>the</w:t>
      </w:r>
      <w:r w:rsidR="0063023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 had the brutal and inerasable memory in their mind. </w:t>
      </w:r>
      <w:r w:rsidR="00635A0B">
        <w:rPr>
          <w:rFonts w:ascii="Times New Roman" w:hAnsi="Times New Roman" w:cs="Times New Roman" w:hint="eastAsia"/>
          <w:sz w:val="24"/>
          <w:szCs w:val="24"/>
          <w:lang w:eastAsia="ko-KR"/>
        </w:rPr>
        <w:t>Furthermore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9974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77EC1">
        <w:rPr>
          <w:rFonts w:ascii="Times New Roman" w:hAnsi="Times New Roman" w:cs="Times New Roman" w:hint="eastAsia"/>
          <w:sz w:val="24"/>
          <w:szCs w:val="24"/>
          <w:lang w:eastAsia="ko-KR"/>
        </w:rPr>
        <w:t>the existence of ceasefire line make</w:t>
      </w:r>
      <w:r w:rsidR="008D1D22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877EC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 mind hurt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>; however,</w:t>
      </w:r>
      <w:r w:rsidR="009305A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War provided positive </w:t>
      </w:r>
      <w:r w:rsidR="00592ABA">
        <w:rPr>
          <w:rFonts w:ascii="Times New Roman" w:hAnsi="Times New Roman" w:cs="Times New Roman" w:hint="eastAsia"/>
          <w:sz w:val="24"/>
          <w:szCs w:val="24"/>
          <w:lang w:eastAsia="ko-KR"/>
        </w:rPr>
        <w:t>impact</w:t>
      </w:r>
      <w:r w:rsidR="00560080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B7437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</w:t>
      </w:r>
      <w:r w:rsidR="004706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Korean society and citizens. Not only South Korea become a strong nation in Asia by reforming national security, but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South Korean citizens who joined into the army</w:t>
      </w:r>
      <w:r w:rsidR="00F576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me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>learned the methods of surmounting the hardships.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South Koreans</w:t>
      </w:r>
      <w:r w:rsidR="007E08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 this time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underwent crises because of Korean War, but they well </w:t>
      </w:r>
      <w:r w:rsidR="00B86D24">
        <w:rPr>
          <w:rFonts w:ascii="Times New Roman" w:hAnsi="Times New Roman" w:cs="Times New Roman"/>
          <w:sz w:val="24"/>
          <w:szCs w:val="24"/>
          <w:lang w:eastAsia="ko-KR"/>
        </w:rPr>
        <w:t>overc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>a</w:t>
      </w:r>
      <w:r w:rsidR="00B86D24">
        <w:rPr>
          <w:rFonts w:ascii="Times New Roman" w:hAnsi="Times New Roman" w:cs="Times New Roman"/>
          <w:sz w:val="24"/>
          <w:szCs w:val="24"/>
          <w:lang w:eastAsia="ko-KR"/>
        </w:rPr>
        <w:t>me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with the attitude that opportunities are found in times of crisis.</w:t>
      </w:r>
      <w:r w:rsidR="00114D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F4F9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 people encounter the difficulties in their life, people should try to </w:t>
      </w:r>
      <w:r w:rsidR="008F4F9E">
        <w:rPr>
          <w:rFonts w:ascii="Times New Roman" w:hAnsi="Times New Roman" w:cs="Times New Roman"/>
          <w:sz w:val="24"/>
          <w:szCs w:val="24"/>
          <w:lang w:eastAsia="ko-KR"/>
        </w:rPr>
        <w:t xml:space="preserve">defeat the hardship 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>like South Koreans w</w:t>
      </w:r>
      <w:r w:rsidR="00606B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ith </w:t>
      </w:r>
      <w:r w:rsidR="002D7FBB">
        <w:rPr>
          <w:rFonts w:ascii="Times New Roman" w:hAnsi="Times New Roman" w:cs="Times New Roman" w:hint="eastAsia"/>
          <w:sz w:val="24"/>
          <w:szCs w:val="24"/>
          <w:lang w:eastAsia="ko-KR"/>
        </w:rPr>
        <w:t>their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attitude</w:t>
      </w:r>
      <w:r w:rsidR="00606B4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mind, instead of being </w:t>
      </w:r>
      <w:r w:rsidR="00C723BC">
        <w:rPr>
          <w:rFonts w:ascii="Times New Roman" w:hAnsi="Times New Roman" w:cs="Times New Roman"/>
          <w:sz w:val="24"/>
          <w:szCs w:val="24"/>
          <w:lang w:eastAsia="ko-KR"/>
        </w:rPr>
        <w:t>disappoin</w:t>
      </w:r>
      <w:r w:rsidR="00C723B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AF7580">
        <w:rPr>
          <w:rFonts w:ascii="Times New Roman" w:hAnsi="Times New Roman" w:cs="Times New Roman" w:hint="eastAsia"/>
          <w:sz w:val="24"/>
          <w:szCs w:val="24"/>
          <w:lang w:eastAsia="ko-KR"/>
        </w:rPr>
        <w:t>ed</w:t>
      </w:r>
      <w:r w:rsidR="008F4F9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</w:t>
      </w:r>
      <w:r w:rsidR="00114D4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86D2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576B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60F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6008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A371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</w:t>
      </w:r>
    </w:p>
    <w:sectPr w:rsidR="00EB1BE3" w:rsidRPr="00EB1BE3" w:rsidSect="002C21D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710" w:rsidRDefault="002F5710" w:rsidP="00394AAF">
      <w:pPr>
        <w:spacing w:after="0" w:line="240" w:lineRule="auto"/>
      </w:pPr>
      <w:r>
        <w:separator/>
      </w:r>
    </w:p>
  </w:endnote>
  <w:endnote w:type="continuationSeparator" w:id="1">
    <w:p w:rsidR="002F5710" w:rsidRDefault="002F5710" w:rsidP="0039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710" w:rsidRDefault="002F5710" w:rsidP="00394AAF">
      <w:pPr>
        <w:spacing w:after="0" w:line="240" w:lineRule="auto"/>
      </w:pPr>
      <w:r>
        <w:separator/>
      </w:r>
    </w:p>
  </w:footnote>
  <w:footnote w:type="continuationSeparator" w:id="1">
    <w:p w:rsidR="002F5710" w:rsidRDefault="002F5710" w:rsidP="00394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C97"/>
    <w:rsid w:val="00054AA6"/>
    <w:rsid w:val="00114D46"/>
    <w:rsid w:val="00151816"/>
    <w:rsid w:val="00160FD8"/>
    <w:rsid w:val="002C21D8"/>
    <w:rsid w:val="002D7FBB"/>
    <w:rsid w:val="002F5710"/>
    <w:rsid w:val="00394AAF"/>
    <w:rsid w:val="0045273E"/>
    <w:rsid w:val="0047064C"/>
    <w:rsid w:val="004F73ED"/>
    <w:rsid w:val="005029AE"/>
    <w:rsid w:val="005250B6"/>
    <w:rsid w:val="00556958"/>
    <w:rsid w:val="00560080"/>
    <w:rsid w:val="00592ABA"/>
    <w:rsid w:val="005A4F4E"/>
    <w:rsid w:val="00606B43"/>
    <w:rsid w:val="0063023E"/>
    <w:rsid w:val="00635A0B"/>
    <w:rsid w:val="007E0872"/>
    <w:rsid w:val="00862204"/>
    <w:rsid w:val="00877EC1"/>
    <w:rsid w:val="008A371D"/>
    <w:rsid w:val="008D1D22"/>
    <w:rsid w:val="008F4F9E"/>
    <w:rsid w:val="009060FE"/>
    <w:rsid w:val="009305AC"/>
    <w:rsid w:val="009472DD"/>
    <w:rsid w:val="009974B2"/>
    <w:rsid w:val="00AA716F"/>
    <w:rsid w:val="00AF6C97"/>
    <w:rsid w:val="00AF7580"/>
    <w:rsid w:val="00B74378"/>
    <w:rsid w:val="00B86D24"/>
    <w:rsid w:val="00C723BC"/>
    <w:rsid w:val="00D1404A"/>
    <w:rsid w:val="00D215C6"/>
    <w:rsid w:val="00D24600"/>
    <w:rsid w:val="00D65771"/>
    <w:rsid w:val="00E63551"/>
    <w:rsid w:val="00EB1BE3"/>
    <w:rsid w:val="00F576B8"/>
    <w:rsid w:val="00F7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97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4A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94AAF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394A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94AAF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17</cp:revision>
  <dcterms:created xsi:type="dcterms:W3CDTF">2011-07-18T22:36:00Z</dcterms:created>
  <dcterms:modified xsi:type="dcterms:W3CDTF">2011-07-19T02:06:00Z</dcterms:modified>
</cp:coreProperties>
</file>